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00"/>
        <w:gridCol w:w="2000"/>
      </w:tblGrid>
      <w:tr w:rsidR="003F735E" w14:paraId="2662C998" w14:textId="77777777" w:rsidTr="00017EBE">
        <w:trPr>
          <w:jc w:val="right"/>
        </w:trPr>
        <w:tc>
          <w:tcPr>
            <w:tcW w:w="1000" w:type="dxa"/>
            <w:shd w:val="clear" w:color="auto" w:fill="auto"/>
          </w:tcPr>
          <w:p w14:paraId="117236B3" w14:textId="77777777" w:rsidR="003F735E" w:rsidRDefault="00017EBE">
            <w:r>
              <w:t>编号</w:t>
            </w:r>
          </w:p>
        </w:tc>
        <w:tc>
          <w:tcPr>
            <w:tcW w:w="2000" w:type="dxa"/>
            <w:shd w:val="clear" w:color="auto" w:fill="auto"/>
          </w:tcPr>
          <w:p w14:paraId="65A92E51" w14:textId="77777777" w:rsidR="003F735E" w:rsidRDefault="003F735E"/>
        </w:tc>
      </w:tr>
    </w:tbl>
    <w:p w14:paraId="36DCA2D6" w14:textId="77777777" w:rsidR="003F735E" w:rsidRDefault="003F735E"/>
    <w:p w14:paraId="495FC4AF" w14:textId="77777777" w:rsidR="003F735E" w:rsidRDefault="003F735E"/>
    <w:p w14:paraId="7A093859" w14:textId="77777777" w:rsidR="003F735E" w:rsidRDefault="003F735E"/>
    <w:p w14:paraId="4EC3B92C" w14:textId="34D0967D" w:rsidR="003F735E" w:rsidRDefault="00017EBE">
      <w:pPr>
        <w:jc w:val="center"/>
      </w:pPr>
      <w:r>
        <w:rPr>
          <w:rFonts w:ascii="微软雅黑" w:eastAsia="微软雅黑" w:hAnsi="微软雅黑" w:cs="微软雅黑"/>
          <w:sz w:val="40"/>
          <w:szCs w:val="40"/>
        </w:rPr>
        <w:t>人文社会</w:t>
      </w:r>
      <w:r w:rsidR="00036FB2">
        <w:rPr>
          <w:rFonts w:ascii="微软雅黑" w:eastAsia="微软雅黑" w:hAnsi="微软雅黑" w:cs="微软雅黑" w:hint="eastAsia"/>
          <w:sz w:val="40"/>
          <w:szCs w:val="40"/>
        </w:rPr>
        <w:t>和教育</w:t>
      </w:r>
      <w:r>
        <w:rPr>
          <w:rFonts w:ascii="微软雅黑" w:eastAsia="微软雅黑" w:hAnsi="微软雅黑" w:cs="微软雅黑"/>
          <w:sz w:val="40"/>
          <w:szCs w:val="40"/>
        </w:rPr>
        <w:t>研究</w:t>
      </w:r>
      <w:r w:rsidR="00036FB2">
        <w:rPr>
          <w:rFonts w:ascii="微软雅黑" w:eastAsia="微软雅黑" w:hAnsi="微软雅黑" w:cs="微软雅黑" w:hint="eastAsia"/>
          <w:sz w:val="40"/>
          <w:szCs w:val="40"/>
        </w:rPr>
        <w:t>申请书</w:t>
      </w:r>
    </w:p>
    <w:p w14:paraId="45A3BD27" w14:textId="77777777" w:rsidR="003F735E" w:rsidRDefault="003F735E"/>
    <w:p w14:paraId="49E092F6" w14:textId="77777777" w:rsidR="003F735E" w:rsidRDefault="003F735E"/>
    <w:p w14:paraId="4772B225" w14:textId="77777777" w:rsidR="003F735E" w:rsidRDefault="003F735E"/>
    <w:p w14:paraId="162919EC" w14:textId="77777777" w:rsidR="003F735E" w:rsidRDefault="003F735E"/>
    <w:p w14:paraId="41D43C77" w14:textId="77777777" w:rsidR="003F735E" w:rsidRDefault="003F735E"/>
    <w:p w14:paraId="062070E2" w14:textId="77777777" w:rsidR="003F735E" w:rsidRDefault="003F735E"/>
    <w:p w14:paraId="259744CD" w14:textId="77777777" w:rsidR="003F735E" w:rsidRDefault="003F735E"/>
    <w:p w14:paraId="373736E1" w14:textId="6D961C79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项目类别：</w:t>
      </w:r>
      <w:r w:rsidR="00B700C0">
        <w:t xml:space="preserve"> </w:t>
      </w:r>
    </w:p>
    <w:p w14:paraId="5C411760" w14:textId="551336C8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学科门类：</w:t>
      </w:r>
      <w:r w:rsidR="00B700C0">
        <w:t xml:space="preserve"> </w:t>
      </w:r>
    </w:p>
    <w:p w14:paraId="482A9C36" w14:textId="1C880A63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研究类别：</w:t>
      </w:r>
      <w:r w:rsidR="00B700C0">
        <w:t xml:space="preserve"> </w:t>
      </w:r>
    </w:p>
    <w:p w14:paraId="25B79165" w14:textId="55FCC75A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课题名称：</w:t>
      </w:r>
      <w:r w:rsidR="00B700C0">
        <w:t xml:space="preserve"> </w:t>
      </w:r>
    </w:p>
    <w:p w14:paraId="0E519800" w14:textId="79B9E0D7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项目申请人：</w:t>
      </w:r>
      <w:r w:rsidR="00B700C0">
        <w:t xml:space="preserve"> </w:t>
      </w:r>
    </w:p>
    <w:p w14:paraId="6B40F657" w14:textId="1E6EBD24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申请人所在学校：</w:t>
      </w:r>
      <w:r w:rsidR="00B700C0">
        <w:t xml:space="preserve"> </w:t>
      </w:r>
    </w:p>
    <w:p w14:paraId="3637463E" w14:textId="5D0A9003" w:rsidR="003F735E" w:rsidRDefault="00017EBE">
      <w:pPr>
        <w:spacing w:before="240" w:after="240"/>
      </w:pPr>
      <w:r>
        <w:rPr>
          <w:rFonts w:ascii="宋体" w:eastAsia="宋体" w:hAnsi="宋体" w:cs="宋体"/>
          <w:sz w:val="32"/>
          <w:szCs w:val="32"/>
        </w:rPr>
        <w:t>填表日期：</w:t>
      </w:r>
    </w:p>
    <w:p w14:paraId="018E7BE3" w14:textId="77777777" w:rsidR="003F735E" w:rsidRDefault="003F735E"/>
    <w:p w14:paraId="52337241" w14:textId="77777777" w:rsidR="003F735E" w:rsidRDefault="003F735E"/>
    <w:p w14:paraId="1AB309B3" w14:textId="77777777" w:rsidR="003F735E" w:rsidRDefault="003F735E"/>
    <w:p w14:paraId="6187CE0D" w14:textId="77777777" w:rsidR="003F735E" w:rsidRDefault="003F735E"/>
    <w:p w14:paraId="31F8A124" w14:textId="77777777" w:rsidR="003F735E" w:rsidRDefault="00017EBE">
      <w:pPr>
        <w:jc w:val="center"/>
      </w:pPr>
      <w:r>
        <w:rPr>
          <w:rFonts w:ascii="宋体" w:eastAsia="宋体" w:hAnsi="宋体" w:cs="宋体"/>
          <w:sz w:val="32"/>
          <w:szCs w:val="32"/>
        </w:rPr>
        <w:t>贵州省教育厅制</w:t>
      </w:r>
    </w:p>
    <w:p w14:paraId="2A4AA271" w14:textId="77777777" w:rsidR="003F735E" w:rsidRDefault="003F735E"/>
    <w:p w14:paraId="0C46A404" w14:textId="77777777" w:rsidR="003F735E" w:rsidRDefault="00017EBE">
      <w:pPr>
        <w:jc w:val="center"/>
      </w:pPr>
      <w:r>
        <w:rPr>
          <w:rFonts w:ascii="宋体" w:eastAsia="宋体" w:hAnsi="宋体" w:cs="宋体"/>
          <w:sz w:val="32"/>
          <w:szCs w:val="32"/>
        </w:rPr>
        <w:t>二O一八年 一月</w:t>
      </w:r>
    </w:p>
    <w:p w14:paraId="0D0EF490" w14:textId="77777777" w:rsidR="003F735E" w:rsidRDefault="00017EBE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149"/>
        <w:gridCol w:w="343"/>
        <w:gridCol w:w="802"/>
        <w:gridCol w:w="734"/>
        <w:gridCol w:w="413"/>
        <w:gridCol w:w="1123"/>
        <w:gridCol w:w="23"/>
        <w:gridCol w:w="1147"/>
        <w:gridCol w:w="366"/>
        <w:gridCol w:w="779"/>
        <w:gridCol w:w="756"/>
        <w:gridCol w:w="1535"/>
      </w:tblGrid>
      <w:tr w:rsidR="003F735E" w14:paraId="66353D18" w14:textId="77777777" w:rsidTr="00017EBE">
        <w:tc>
          <w:tcPr>
            <w:tcW w:w="9200" w:type="dxa"/>
            <w:gridSpan w:val="12"/>
            <w:tcBorders>
              <w:bottom w:val="single" w:sz="0" w:space="0" w:color="auto"/>
            </w:tcBorders>
            <w:shd w:val="clear" w:color="auto" w:fill="auto"/>
          </w:tcPr>
          <w:p w14:paraId="11C8FA41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t>一、项目负责人基本情况</w:t>
            </w:r>
          </w:p>
        </w:tc>
      </w:tr>
      <w:tr w:rsidR="00017EBE" w14:paraId="719CBD71" w14:textId="77777777" w:rsidTr="00017EBE">
        <w:tc>
          <w:tcPr>
            <w:tcW w:w="1150" w:type="dxa"/>
            <w:shd w:val="clear" w:color="auto" w:fill="auto"/>
          </w:tcPr>
          <w:p w14:paraId="2375A560" w14:textId="77777777" w:rsidR="003F735E" w:rsidRDefault="00017EBE">
            <w:r>
              <w:t>姓名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73561DAD" w14:textId="195ACD3F" w:rsidR="003F735E" w:rsidRDefault="003F735E"/>
        </w:tc>
        <w:tc>
          <w:tcPr>
            <w:tcW w:w="1150" w:type="dxa"/>
            <w:gridSpan w:val="2"/>
            <w:shd w:val="clear" w:color="auto" w:fill="auto"/>
          </w:tcPr>
          <w:p w14:paraId="49BD72D4" w14:textId="77777777" w:rsidR="003F735E" w:rsidRDefault="00017EBE">
            <w:r>
              <w:t>性别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03EB07F6" w14:textId="6EB4D301" w:rsidR="003F735E" w:rsidRDefault="003F735E"/>
        </w:tc>
        <w:tc>
          <w:tcPr>
            <w:tcW w:w="2300" w:type="dxa"/>
            <w:gridSpan w:val="3"/>
            <w:shd w:val="clear" w:color="auto" w:fill="auto"/>
          </w:tcPr>
          <w:p w14:paraId="6A9D0CC8" w14:textId="77777777" w:rsidR="003F735E" w:rsidRDefault="00017EBE">
            <w:r>
              <w:t>出生年月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26003923" w14:textId="1A614715" w:rsidR="003F735E" w:rsidRDefault="003F735E"/>
        </w:tc>
      </w:tr>
      <w:tr w:rsidR="00017EBE" w14:paraId="5277E47E" w14:textId="77777777" w:rsidTr="00017EBE">
        <w:tc>
          <w:tcPr>
            <w:tcW w:w="1150" w:type="dxa"/>
            <w:shd w:val="clear" w:color="auto" w:fill="auto"/>
          </w:tcPr>
          <w:p w14:paraId="251C8E11" w14:textId="77777777" w:rsidR="003F735E" w:rsidRDefault="00017EBE">
            <w:r>
              <w:t>学历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5382D8F3" w14:textId="4B80A215" w:rsidR="003F735E" w:rsidRDefault="003F735E"/>
        </w:tc>
        <w:tc>
          <w:tcPr>
            <w:tcW w:w="1150" w:type="dxa"/>
            <w:gridSpan w:val="2"/>
            <w:shd w:val="clear" w:color="auto" w:fill="auto"/>
          </w:tcPr>
          <w:p w14:paraId="5DC9B3A6" w14:textId="77777777" w:rsidR="003F735E" w:rsidRDefault="00017EBE">
            <w:r>
              <w:t>学位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1DFDCB30" w14:textId="2A0FB331" w:rsidR="003F735E" w:rsidRDefault="003F735E"/>
        </w:tc>
        <w:tc>
          <w:tcPr>
            <w:tcW w:w="2300" w:type="dxa"/>
            <w:gridSpan w:val="3"/>
            <w:shd w:val="clear" w:color="auto" w:fill="auto"/>
          </w:tcPr>
          <w:p w14:paraId="2C68A8C9" w14:textId="77777777" w:rsidR="003F735E" w:rsidRDefault="00017EBE">
            <w:r>
              <w:t>外语语种及程度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461FF146" w14:textId="20F0A9F4" w:rsidR="003F735E" w:rsidRDefault="003F735E"/>
        </w:tc>
      </w:tr>
      <w:tr w:rsidR="00017EBE" w14:paraId="2DE638D6" w14:textId="77777777" w:rsidTr="00017EBE">
        <w:tc>
          <w:tcPr>
            <w:tcW w:w="1150" w:type="dxa"/>
            <w:shd w:val="clear" w:color="auto" w:fill="auto"/>
          </w:tcPr>
          <w:p w14:paraId="5C859C59" w14:textId="77777777" w:rsidR="003F735E" w:rsidRDefault="00017EBE">
            <w:r>
              <w:t>职称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0CCBF5BA" w14:textId="20D6E250" w:rsidR="003F735E" w:rsidRDefault="003F735E"/>
        </w:tc>
        <w:tc>
          <w:tcPr>
            <w:tcW w:w="1150" w:type="dxa"/>
            <w:gridSpan w:val="2"/>
            <w:shd w:val="clear" w:color="auto" w:fill="auto"/>
          </w:tcPr>
          <w:p w14:paraId="079E898F" w14:textId="77777777" w:rsidR="003F735E" w:rsidRDefault="00017EBE">
            <w:r>
              <w:t>职务</w:t>
            </w:r>
          </w:p>
        </w:tc>
        <w:tc>
          <w:tcPr>
            <w:tcW w:w="1150" w:type="dxa"/>
            <w:gridSpan w:val="2"/>
            <w:shd w:val="clear" w:color="auto" w:fill="auto"/>
          </w:tcPr>
          <w:p w14:paraId="680FF422" w14:textId="375A32F2" w:rsidR="003F735E" w:rsidRDefault="003F735E"/>
        </w:tc>
        <w:tc>
          <w:tcPr>
            <w:tcW w:w="2300" w:type="dxa"/>
            <w:gridSpan w:val="3"/>
            <w:shd w:val="clear" w:color="auto" w:fill="auto"/>
          </w:tcPr>
          <w:p w14:paraId="4715BD9A" w14:textId="77777777" w:rsidR="003F735E" w:rsidRDefault="00017EBE">
            <w:r>
              <w:t>所在教研室（教科所）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2817A373" w14:textId="4BB4A765" w:rsidR="003F735E" w:rsidRDefault="003F735E"/>
        </w:tc>
      </w:tr>
      <w:tr w:rsidR="00017EBE" w14:paraId="720D35BC" w14:textId="77777777" w:rsidTr="00017EBE">
        <w:tc>
          <w:tcPr>
            <w:tcW w:w="1150" w:type="dxa"/>
            <w:shd w:val="clear" w:color="auto" w:fill="auto"/>
          </w:tcPr>
          <w:p w14:paraId="741F3D36" w14:textId="77777777" w:rsidR="003F735E" w:rsidRDefault="00017EBE">
            <w:r>
              <w:t>专业领域</w:t>
            </w:r>
          </w:p>
        </w:tc>
        <w:tc>
          <w:tcPr>
            <w:tcW w:w="3450" w:type="dxa"/>
            <w:gridSpan w:val="6"/>
            <w:shd w:val="clear" w:color="auto" w:fill="auto"/>
          </w:tcPr>
          <w:p w14:paraId="6D7C27CA" w14:textId="092FD873" w:rsidR="003F735E" w:rsidRPr="00017EBE" w:rsidRDefault="003F735E">
            <w:pPr>
              <w:rPr>
                <w:rFonts w:eastAsia="宋体"/>
              </w:rPr>
            </w:pPr>
          </w:p>
        </w:tc>
        <w:tc>
          <w:tcPr>
            <w:tcW w:w="1150" w:type="dxa"/>
            <w:shd w:val="clear" w:color="auto" w:fill="auto"/>
          </w:tcPr>
          <w:p w14:paraId="4F0F753B" w14:textId="77777777" w:rsidR="003F735E" w:rsidRDefault="00017EBE">
            <w:r>
              <w:t>研究专长</w:t>
            </w:r>
          </w:p>
        </w:tc>
        <w:tc>
          <w:tcPr>
            <w:tcW w:w="3450" w:type="dxa"/>
            <w:gridSpan w:val="4"/>
            <w:shd w:val="clear" w:color="auto" w:fill="auto"/>
          </w:tcPr>
          <w:p w14:paraId="1F113439" w14:textId="6C86988B" w:rsidR="003F735E" w:rsidRDefault="003F735E"/>
        </w:tc>
      </w:tr>
      <w:tr w:rsidR="00017EBE" w14:paraId="0568EF11" w14:textId="77777777" w:rsidTr="00017EBE">
        <w:tc>
          <w:tcPr>
            <w:tcW w:w="1150" w:type="dxa"/>
            <w:shd w:val="clear" w:color="auto" w:fill="auto"/>
          </w:tcPr>
          <w:p w14:paraId="7FD374FD" w14:textId="77777777" w:rsidR="003F735E" w:rsidRDefault="00017EBE">
            <w:r>
              <w:t>所依托硕（博）点</w:t>
            </w:r>
          </w:p>
        </w:tc>
        <w:tc>
          <w:tcPr>
            <w:tcW w:w="3450" w:type="dxa"/>
            <w:gridSpan w:val="6"/>
            <w:shd w:val="clear" w:color="auto" w:fill="auto"/>
          </w:tcPr>
          <w:p w14:paraId="6E3C0C50" w14:textId="77777777" w:rsidR="003F735E" w:rsidRDefault="003F735E"/>
        </w:tc>
        <w:tc>
          <w:tcPr>
            <w:tcW w:w="1150" w:type="dxa"/>
            <w:shd w:val="clear" w:color="auto" w:fill="auto"/>
          </w:tcPr>
          <w:p w14:paraId="10B14364" w14:textId="77777777" w:rsidR="003F735E" w:rsidRDefault="00017EBE">
            <w:r>
              <w:t>联系电话</w:t>
            </w:r>
          </w:p>
        </w:tc>
        <w:tc>
          <w:tcPr>
            <w:tcW w:w="3450" w:type="dxa"/>
            <w:gridSpan w:val="4"/>
            <w:shd w:val="clear" w:color="auto" w:fill="auto"/>
          </w:tcPr>
          <w:p w14:paraId="7B72FD36" w14:textId="0296F7F3" w:rsidR="003F735E" w:rsidRDefault="003F735E"/>
        </w:tc>
      </w:tr>
      <w:tr w:rsidR="003F735E" w14:paraId="4DDAE36D" w14:textId="77777777" w:rsidTr="00017EBE">
        <w:trPr>
          <w:trHeight w:val="900"/>
        </w:trPr>
        <w:tc>
          <w:tcPr>
            <w:tcW w:w="2300" w:type="dxa"/>
            <w:gridSpan w:val="3"/>
            <w:shd w:val="clear" w:color="auto" w:fill="auto"/>
          </w:tcPr>
          <w:p w14:paraId="25A808C3" w14:textId="77777777" w:rsidR="003F735E" w:rsidRDefault="00017EBE">
            <w:r>
              <w:t>作为第一作者的近期研究成果</w:t>
            </w:r>
          </w:p>
        </w:tc>
        <w:tc>
          <w:tcPr>
            <w:tcW w:w="6900" w:type="dxa"/>
            <w:gridSpan w:val="9"/>
            <w:shd w:val="clear" w:color="auto" w:fill="auto"/>
          </w:tcPr>
          <w:p w14:paraId="3A64F369" w14:textId="0B8F75CB" w:rsidR="003F735E" w:rsidRDefault="003F735E"/>
        </w:tc>
      </w:tr>
      <w:tr w:rsidR="003F735E" w14:paraId="637DAD54" w14:textId="77777777" w:rsidTr="00017EBE">
        <w:tc>
          <w:tcPr>
            <w:tcW w:w="9200" w:type="dxa"/>
            <w:gridSpan w:val="12"/>
            <w:shd w:val="clear" w:color="auto" w:fill="auto"/>
          </w:tcPr>
          <w:p w14:paraId="6153B618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t>二、项目主要参加者基本情况</w:t>
            </w:r>
          </w:p>
        </w:tc>
      </w:tr>
      <w:tr w:rsidR="00017EBE" w14:paraId="08DC8C9D" w14:textId="77777777" w:rsidTr="00017EBE">
        <w:tc>
          <w:tcPr>
            <w:tcW w:w="1495" w:type="dxa"/>
            <w:gridSpan w:val="2"/>
            <w:shd w:val="clear" w:color="auto" w:fill="auto"/>
          </w:tcPr>
          <w:p w14:paraId="676F5DF5" w14:textId="77777777" w:rsidR="003F735E" w:rsidRDefault="00017EBE">
            <w:r>
              <w:t>姓名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3674762B" w14:textId="77777777" w:rsidR="003F735E" w:rsidRDefault="00017EBE">
            <w:r>
              <w:t>出生年月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2CE61442" w14:textId="77777777" w:rsidR="003F735E" w:rsidRDefault="00017EBE">
            <w:r>
              <w:t>工作单位</w:t>
            </w:r>
          </w:p>
        </w:tc>
        <w:tc>
          <w:tcPr>
            <w:tcW w:w="1541" w:type="dxa"/>
            <w:gridSpan w:val="3"/>
            <w:shd w:val="clear" w:color="auto" w:fill="auto"/>
          </w:tcPr>
          <w:p w14:paraId="11A3EA24" w14:textId="77777777" w:rsidR="003F735E" w:rsidRDefault="00017EBE">
            <w:r>
              <w:t>职称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585A2977" w14:textId="77777777" w:rsidR="003F735E" w:rsidRDefault="00017EBE">
            <w:r>
              <w:t>职务</w:t>
            </w:r>
          </w:p>
        </w:tc>
        <w:tc>
          <w:tcPr>
            <w:tcW w:w="1541" w:type="dxa"/>
            <w:shd w:val="clear" w:color="auto" w:fill="auto"/>
          </w:tcPr>
          <w:p w14:paraId="15F59186" w14:textId="77777777" w:rsidR="003F735E" w:rsidRDefault="00017EBE">
            <w:r>
              <w:t>研究领域</w:t>
            </w:r>
          </w:p>
        </w:tc>
      </w:tr>
      <w:tr w:rsidR="00017EBE" w14:paraId="5E578E9E" w14:textId="77777777" w:rsidTr="00017EBE">
        <w:tc>
          <w:tcPr>
            <w:tcW w:w="1495" w:type="dxa"/>
            <w:gridSpan w:val="2"/>
            <w:shd w:val="clear" w:color="auto" w:fill="auto"/>
          </w:tcPr>
          <w:p w14:paraId="100B08BA" w14:textId="07378B90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125A8910" w14:textId="6D9EFC0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3648D4D9" w14:textId="6975F759" w:rsidR="003F735E" w:rsidRDefault="003F735E"/>
        </w:tc>
        <w:tc>
          <w:tcPr>
            <w:tcW w:w="1541" w:type="dxa"/>
            <w:gridSpan w:val="3"/>
            <w:shd w:val="clear" w:color="auto" w:fill="auto"/>
          </w:tcPr>
          <w:p w14:paraId="231A5EDA" w14:textId="3F0CCF35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45B598C0" w14:textId="2882DAB3" w:rsidR="003F735E" w:rsidRDefault="003F735E"/>
        </w:tc>
        <w:tc>
          <w:tcPr>
            <w:tcW w:w="1541" w:type="dxa"/>
            <w:shd w:val="clear" w:color="auto" w:fill="auto"/>
          </w:tcPr>
          <w:p w14:paraId="62B1E97F" w14:textId="19A6A133" w:rsidR="003F735E" w:rsidRDefault="003F735E"/>
        </w:tc>
      </w:tr>
      <w:tr w:rsidR="00017EBE" w14:paraId="09044C13" w14:textId="77777777" w:rsidTr="00017EBE">
        <w:tc>
          <w:tcPr>
            <w:tcW w:w="1495" w:type="dxa"/>
            <w:gridSpan w:val="2"/>
            <w:shd w:val="clear" w:color="auto" w:fill="auto"/>
          </w:tcPr>
          <w:p w14:paraId="6007294D" w14:textId="3A9B34CA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0DC84A04" w14:textId="4DB52D64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57CC232A" w14:textId="374ADAB5" w:rsidR="003F735E" w:rsidRDefault="003F735E"/>
        </w:tc>
        <w:tc>
          <w:tcPr>
            <w:tcW w:w="1541" w:type="dxa"/>
            <w:gridSpan w:val="3"/>
            <w:shd w:val="clear" w:color="auto" w:fill="auto"/>
          </w:tcPr>
          <w:p w14:paraId="4D6DE670" w14:textId="6CD4B5AF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0C2E2AE9" w14:textId="6D5B90F3" w:rsidR="003F735E" w:rsidRDefault="003F735E"/>
        </w:tc>
        <w:tc>
          <w:tcPr>
            <w:tcW w:w="1541" w:type="dxa"/>
            <w:shd w:val="clear" w:color="auto" w:fill="auto"/>
          </w:tcPr>
          <w:p w14:paraId="6230E66A" w14:textId="78F1BFE4" w:rsidR="003F735E" w:rsidRDefault="003F735E"/>
        </w:tc>
      </w:tr>
      <w:tr w:rsidR="00017EBE" w14:paraId="162446F1" w14:textId="77777777" w:rsidTr="00017EBE">
        <w:tc>
          <w:tcPr>
            <w:tcW w:w="1495" w:type="dxa"/>
            <w:gridSpan w:val="2"/>
            <w:shd w:val="clear" w:color="auto" w:fill="auto"/>
          </w:tcPr>
          <w:p w14:paraId="04E72709" w14:textId="4FB8DF0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32D1253D" w14:textId="45D9CDCC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1C8E6C01" w14:textId="5CFF367A" w:rsidR="003F735E" w:rsidRDefault="003F735E"/>
        </w:tc>
        <w:tc>
          <w:tcPr>
            <w:tcW w:w="1541" w:type="dxa"/>
            <w:gridSpan w:val="3"/>
            <w:shd w:val="clear" w:color="auto" w:fill="auto"/>
          </w:tcPr>
          <w:p w14:paraId="1ED229D9" w14:textId="13DB3EA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7F9C283E" w14:textId="42355A6F" w:rsidR="003F735E" w:rsidRDefault="003F735E"/>
        </w:tc>
        <w:tc>
          <w:tcPr>
            <w:tcW w:w="1541" w:type="dxa"/>
            <w:shd w:val="clear" w:color="auto" w:fill="auto"/>
          </w:tcPr>
          <w:p w14:paraId="24C0DE7E" w14:textId="6F44EC97" w:rsidR="003F735E" w:rsidRDefault="003F735E"/>
        </w:tc>
      </w:tr>
      <w:tr w:rsidR="00017EBE" w14:paraId="6505938C" w14:textId="77777777" w:rsidTr="00017EBE">
        <w:tc>
          <w:tcPr>
            <w:tcW w:w="1495" w:type="dxa"/>
            <w:gridSpan w:val="2"/>
            <w:shd w:val="clear" w:color="auto" w:fill="auto"/>
          </w:tcPr>
          <w:p w14:paraId="08C243C0" w14:textId="08326428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1FADD912" w14:textId="6FB830BB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6B6D437B" w14:textId="6EA29EEF" w:rsidR="003F735E" w:rsidRDefault="003F735E"/>
        </w:tc>
        <w:tc>
          <w:tcPr>
            <w:tcW w:w="1541" w:type="dxa"/>
            <w:gridSpan w:val="3"/>
            <w:shd w:val="clear" w:color="auto" w:fill="auto"/>
          </w:tcPr>
          <w:p w14:paraId="59C2AB83" w14:textId="6B63CC54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1C3A94BD" w14:textId="779A094D" w:rsidR="003F735E" w:rsidRDefault="003F735E"/>
        </w:tc>
        <w:tc>
          <w:tcPr>
            <w:tcW w:w="1541" w:type="dxa"/>
            <w:shd w:val="clear" w:color="auto" w:fill="auto"/>
          </w:tcPr>
          <w:p w14:paraId="0E68C977" w14:textId="0250FA2C" w:rsidR="003F735E" w:rsidRDefault="003F735E"/>
        </w:tc>
      </w:tr>
      <w:tr w:rsidR="00017EBE" w14:paraId="7EACC225" w14:textId="77777777" w:rsidTr="00017EBE">
        <w:tc>
          <w:tcPr>
            <w:tcW w:w="1495" w:type="dxa"/>
            <w:gridSpan w:val="2"/>
            <w:shd w:val="clear" w:color="auto" w:fill="auto"/>
          </w:tcPr>
          <w:p w14:paraId="21FA6057" w14:textId="7777777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1D4EB476" w14:textId="7777777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6F6DD7F3" w14:textId="77777777" w:rsidR="003F735E" w:rsidRDefault="003F735E"/>
        </w:tc>
        <w:tc>
          <w:tcPr>
            <w:tcW w:w="1541" w:type="dxa"/>
            <w:gridSpan w:val="3"/>
            <w:shd w:val="clear" w:color="auto" w:fill="auto"/>
          </w:tcPr>
          <w:p w14:paraId="6402713F" w14:textId="77777777" w:rsidR="003F735E" w:rsidRDefault="003F735E"/>
        </w:tc>
        <w:tc>
          <w:tcPr>
            <w:tcW w:w="1541" w:type="dxa"/>
            <w:gridSpan w:val="2"/>
            <w:shd w:val="clear" w:color="auto" w:fill="auto"/>
          </w:tcPr>
          <w:p w14:paraId="4CBF7459" w14:textId="77777777" w:rsidR="003F735E" w:rsidRDefault="003F735E"/>
        </w:tc>
        <w:tc>
          <w:tcPr>
            <w:tcW w:w="1541" w:type="dxa"/>
            <w:shd w:val="clear" w:color="auto" w:fill="auto"/>
          </w:tcPr>
          <w:p w14:paraId="67DF5AD6" w14:textId="77777777" w:rsidR="003F735E" w:rsidRDefault="003F735E"/>
        </w:tc>
      </w:tr>
    </w:tbl>
    <w:p w14:paraId="44A0EFB1" w14:textId="77777777" w:rsidR="003F735E" w:rsidRDefault="003F735E"/>
    <w:p w14:paraId="6D1822A7" w14:textId="4B0C2E0F" w:rsidR="003F735E" w:rsidRPr="00017EBE" w:rsidRDefault="003F735E">
      <w:pPr>
        <w:rPr>
          <w:rFonts w:eastAsia="宋体"/>
        </w:rPr>
      </w:pPr>
    </w:p>
    <w:p w14:paraId="2D4FD25D" w14:textId="6A45F640" w:rsidR="00C50D89" w:rsidRPr="00017EBE" w:rsidRDefault="00C50D89">
      <w:pPr>
        <w:rPr>
          <w:rFonts w:eastAsia="宋体"/>
        </w:rPr>
      </w:pPr>
    </w:p>
    <w:p w14:paraId="1904E57F" w14:textId="6BE4F05B" w:rsidR="00C50D89" w:rsidRPr="00017EBE" w:rsidRDefault="00C50D89">
      <w:pPr>
        <w:rPr>
          <w:rFonts w:eastAsia="宋体"/>
        </w:rPr>
      </w:pPr>
    </w:p>
    <w:p w14:paraId="48E5CE3E" w14:textId="3325EBAD" w:rsidR="00C50D89" w:rsidRPr="00017EBE" w:rsidRDefault="00C50D89">
      <w:pPr>
        <w:rPr>
          <w:rFonts w:eastAsia="宋体"/>
        </w:rPr>
      </w:pPr>
    </w:p>
    <w:p w14:paraId="50CF2CCE" w14:textId="36F6B653" w:rsidR="00C50D89" w:rsidRPr="00017EBE" w:rsidRDefault="00C50D89">
      <w:pPr>
        <w:rPr>
          <w:rFonts w:eastAsia="宋体"/>
        </w:rPr>
      </w:pPr>
    </w:p>
    <w:p w14:paraId="31BD5FAD" w14:textId="490C3B4D" w:rsidR="00C50D89" w:rsidRPr="00017EBE" w:rsidRDefault="00C50D89">
      <w:pPr>
        <w:rPr>
          <w:rFonts w:eastAsia="宋体"/>
        </w:rPr>
      </w:pPr>
    </w:p>
    <w:p w14:paraId="754BCF70" w14:textId="7861ED0D" w:rsidR="00C50D89" w:rsidRPr="00017EBE" w:rsidRDefault="00C50D89">
      <w:pPr>
        <w:rPr>
          <w:rFonts w:eastAsia="宋体"/>
        </w:rPr>
      </w:pPr>
    </w:p>
    <w:p w14:paraId="5FD0052E" w14:textId="4A63A07C" w:rsidR="00C50D89" w:rsidRPr="00017EBE" w:rsidRDefault="00C50D89">
      <w:pPr>
        <w:rPr>
          <w:rFonts w:eastAsia="宋体"/>
        </w:rPr>
      </w:pPr>
    </w:p>
    <w:p w14:paraId="6B1088AA" w14:textId="7457D6DE" w:rsidR="00C50D89" w:rsidRPr="00017EBE" w:rsidRDefault="00C50D89">
      <w:pPr>
        <w:rPr>
          <w:rFonts w:eastAsia="宋体"/>
        </w:rPr>
      </w:pPr>
    </w:p>
    <w:p w14:paraId="68DAFF41" w14:textId="347F3D27" w:rsidR="00C50D89" w:rsidRPr="00017EBE" w:rsidRDefault="00C50D89">
      <w:pPr>
        <w:rPr>
          <w:rFonts w:eastAsia="宋体"/>
        </w:rPr>
      </w:pPr>
    </w:p>
    <w:p w14:paraId="1059C129" w14:textId="5E53FA04" w:rsidR="00C50D89" w:rsidRPr="00017EBE" w:rsidRDefault="00C50D89">
      <w:pPr>
        <w:rPr>
          <w:rFonts w:eastAsia="宋体"/>
        </w:rPr>
      </w:pPr>
    </w:p>
    <w:p w14:paraId="56AB472A" w14:textId="03D5FCB0" w:rsidR="00C50D89" w:rsidRPr="00017EBE" w:rsidRDefault="00C50D89">
      <w:pPr>
        <w:rPr>
          <w:rFonts w:eastAsia="宋体"/>
        </w:rPr>
      </w:pPr>
    </w:p>
    <w:p w14:paraId="434BAB07" w14:textId="77777777" w:rsidR="00C50D89" w:rsidRPr="00017EBE" w:rsidRDefault="00C50D89">
      <w:pPr>
        <w:rPr>
          <w:rFonts w:eastAsia="宋体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170"/>
      </w:tblGrid>
      <w:tr w:rsidR="003F735E" w14:paraId="72EF4857" w14:textId="77777777" w:rsidTr="00017EBE">
        <w:tc>
          <w:tcPr>
            <w:tcW w:w="9200" w:type="dxa"/>
            <w:tcBorders>
              <w:bottom w:val="single" w:sz="0" w:space="0" w:color="auto"/>
            </w:tcBorders>
            <w:shd w:val="clear" w:color="auto" w:fill="auto"/>
          </w:tcPr>
          <w:p w14:paraId="51F65A33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lastRenderedPageBreak/>
              <w:t>三、本项目国内外研究概况、趋势及理论意义和实际意义</w:t>
            </w:r>
          </w:p>
        </w:tc>
      </w:tr>
      <w:tr w:rsidR="003F735E" w14:paraId="0C5F7F56" w14:textId="77777777" w:rsidTr="00017EBE">
        <w:trPr>
          <w:trHeight w:val="1500"/>
        </w:trPr>
        <w:tc>
          <w:tcPr>
            <w:tcW w:w="9200" w:type="dxa"/>
            <w:shd w:val="clear" w:color="auto" w:fill="auto"/>
          </w:tcPr>
          <w:p w14:paraId="479E1627" w14:textId="77777777" w:rsidR="003F735E" w:rsidRPr="00017EBE" w:rsidRDefault="003F735E">
            <w:pPr>
              <w:rPr>
                <w:rFonts w:eastAsia="宋体"/>
              </w:rPr>
            </w:pPr>
          </w:p>
          <w:p w14:paraId="13D7806F" w14:textId="77777777" w:rsidR="00C50D89" w:rsidRPr="00017EBE" w:rsidRDefault="00C50D89">
            <w:pPr>
              <w:rPr>
                <w:rFonts w:eastAsia="宋体"/>
              </w:rPr>
            </w:pPr>
          </w:p>
          <w:p w14:paraId="7F5E1189" w14:textId="77777777" w:rsidR="00C50D89" w:rsidRPr="00017EBE" w:rsidRDefault="00C50D89">
            <w:pPr>
              <w:rPr>
                <w:rFonts w:eastAsia="宋体"/>
              </w:rPr>
            </w:pPr>
          </w:p>
          <w:p w14:paraId="113498D4" w14:textId="77777777" w:rsidR="00C50D89" w:rsidRPr="00017EBE" w:rsidRDefault="00C50D89">
            <w:pPr>
              <w:rPr>
                <w:rFonts w:eastAsia="宋体"/>
              </w:rPr>
            </w:pPr>
          </w:p>
          <w:p w14:paraId="56469928" w14:textId="77777777" w:rsidR="00C50D89" w:rsidRPr="00017EBE" w:rsidRDefault="00C50D89">
            <w:pPr>
              <w:rPr>
                <w:rFonts w:eastAsia="宋体"/>
              </w:rPr>
            </w:pPr>
          </w:p>
          <w:p w14:paraId="3F9A905E" w14:textId="77777777" w:rsidR="00C50D89" w:rsidRPr="00017EBE" w:rsidRDefault="00C50D89">
            <w:pPr>
              <w:rPr>
                <w:rFonts w:eastAsia="宋体"/>
              </w:rPr>
            </w:pPr>
          </w:p>
          <w:p w14:paraId="6DED37ED" w14:textId="77777777" w:rsidR="00C50D89" w:rsidRPr="00017EBE" w:rsidRDefault="00C50D89">
            <w:pPr>
              <w:rPr>
                <w:rFonts w:eastAsia="宋体"/>
              </w:rPr>
            </w:pPr>
          </w:p>
          <w:p w14:paraId="296ABBE0" w14:textId="77777777" w:rsidR="00C50D89" w:rsidRPr="00017EBE" w:rsidRDefault="00C50D89">
            <w:pPr>
              <w:rPr>
                <w:rFonts w:eastAsia="宋体"/>
              </w:rPr>
            </w:pPr>
          </w:p>
          <w:p w14:paraId="33932E75" w14:textId="77777777" w:rsidR="00C50D89" w:rsidRPr="00017EBE" w:rsidRDefault="00C50D89">
            <w:pPr>
              <w:rPr>
                <w:rFonts w:eastAsia="宋体"/>
              </w:rPr>
            </w:pPr>
          </w:p>
          <w:p w14:paraId="6F0CD278" w14:textId="77777777" w:rsidR="00C50D89" w:rsidRPr="00017EBE" w:rsidRDefault="00C50D89">
            <w:pPr>
              <w:rPr>
                <w:rFonts w:eastAsia="宋体"/>
              </w:rPr>
            </w:pPr>
          </w:p>
          <w:p w14:paraId="62904E76" w14:textId="77777777" w:rsidR="00C50D89" w:rsidRPr="00017EBE" w:rsidRDefault="00C50D89">
            <w:pPr>
              <w:rPr>
                <w:rFonts w:eastAsia="宋体"/>
              </w:rPr>
            </w:pPr>
          </w:p>
          <w:p w14:paraId="1ED95A54" w14:textId="77777777" w:rsidR="00C50D89" w:rsidRPr="00017EBE" w:rsidRDefault="00C50D89">
            <w:pPr>
              <w:rPr>
                <w:rFonts w:eastAsia="宋体"/>
              </w:rPr>
            </w:pPr>
          </w:p>
          <w:p w14:paraId="0F067AC3" w14:textId="77777777" w:rsidR="00C50D89" w:rsidRPr="00017EBE" w:rsidRDefault="00C50D89">
            <w:pPr>
              <w:rPr>
                <w:rFonts w:eastAsia="宋体"/>
              </w:rPr>
            </w:pPr>
          </w:p>
          <w:p w14:paraId="4C63DC85" w14:textId="77777777" w:rsidR="00C50D89" w:rsidRPr="00017EBE" w:rsidRDefault="00C50D89">
            <w:pPr>
              <w:rPr>
                <w:rFonts w:eastAsia="宋体"/>
              </w:rPr>
            </w:pPr>
          </w:p>
          <w:p w14:paraId="2C7948F4" w14:textId="77777777" w:rsidR="00C50D89" w:rsidRPr="00017EBE" w:rsidRDefault="00C50D89">
            <w:pPr>
              <w:rPr>
                <w:rFonts w:eastAsia="宋体"/>
              </w:rPr>
            </w:pPr>
          </w:p>
          <w:p w14:paraId="7D224205" w14:textId="77777777" w:rsidR="00C50D89" w:rsidRPr="00017EBE" w:rsidRDefault="00C50D89">
            <w:pPr>
              <w:rPr>
                <w:rFonts w:eastAsia="宋体"/>
              </w:rPr>
            </w:pPr>
          </w:p>
          <w:p w14:paraId="4023DB0C" w14:textId="77777777" w:rsidR="00C50D89" w:rsidRPr="00017EBE" w:rsidRDefault="00C50D89">
            <w:pPr>
              <w:rPr>
                <w:rFonts w:eastAsia="宋体"/>
              </w:rPr>
            </w:pPr>
          </w:p>
          <w:p w14:paraId="54B2E4C7" w14:textId="77777777" w:rsidR="00C50D89" w:rsidRPr="00017EBE" w:rsidRDefault="00C50D89">
            <w:pPr>
              <w:rPr>
                <w:rFonts w:eastAsia="宋体"/>
              </w:rPr>
            </w:pPr>
          </w:p>
          <w:p w14:paraId="7F6D384D" w14:textId="77777777" w:rsidR="00C50D89" w:rsidRPr="00017EBE" w:rsidRDefault="00C50D89">
            <w:pPr>
              <w:rPr>
                <w:rFonts w:eastAsia="宋体"/>
              </w:rPr>
            </w:pPr>
          </w:p>
          <w:p w14:paraId="102517FE" w14:textId="77777777" w:rsidR="00C50D89" w:rsidRPr="00017EBE" w:rsidRDefault="00C50D89">
            <w:pPr>
              <w:rPr>
                <w:rFonts w:eastAsia="宋体"/>
              </w:rPr>
            </w:pPr>
          </w:p>
          <w:p w14:paraId="3E6714C2" w14:textId="77777777" w:rsidR="00C50D89" w:rsidRPr="00017EBE" w:rsidRDefault="00C50D89">
            <w:pPr>
              <w:rPr>
                <w:rFonts w:eastAsia="宋体"/>
              </w:rPr>
            </w:pPr>
          </w:p>
          <w:p w14:paraId="35DDB2CF" w14:textId="77777777" w:rsidR="00C50D89" w:rsidRPr="00017EBE" w:rsidRDefault="00C50D89">
            <w:pPr>
              <w:rPr>
                <w:rFonts w:eastAsia="宋体"/>
              </w:rPr>
            </w:pPr>
          </w:p>
          <w:p w14:paraId="3EFB3FB0" w14:textId="77777777" w:rsidR="00C50D89" w:rsidRPr="00017EBE" w:rsidRDefault="00C50D89">
            <w:pPr>
              <w:rPr>
                <w:rFonts w:eastAsia="宋体"/>
              </w:rPr>
            </w:pPr>
          </w:p>
          <w:p w14:paraId="3EBE77E9" w14:textId="77777777" w:rsidR="00C50D89" w:rsidRPr="00017EBE" w:rsidRDefault="00C50D89">
            <w:pPr>
              <w:rPr>
                <w:rFonts w:eastAsia="宋体"/>
              </w:rPr>
            </w:pPr>
          </w:p>
          <w:p w14:paraId="3D038934" w14:textId="77777777" w:rsidR="00C50D89" w:rsidRPr="00017EBE" w:rsidRDefault="00C50D89">
            <w:pPr>
              <w:rPr>
                <w:rFonts w:eastAsia="宋体"/>
              </w:rPr>
            </w:pPr>
          </w:p>
          <w:p w14:paraId="3A6259D5" w14:textId="77777777" w:rsidR="00C50D89" w:rsidRPr="00017EBE" w:rsidRDefault="00C50D89">
            <w:pPr>
              <w:rPr>
                <w:rFonts w:eastAsia="宋体"/>
              </w:rPr>
            </w:pPr>
          </w:p>
          <w:p w14:paraId="7B0A966D" w14:textId="77777777" w:rsidR="00C50D89" w:rsidRPr="00017EBE" w:rsidRDefault="00C50D89">
            <w:pPr>
              <w:rPr>
                <w:rFonts w:eastAsia="宋体"/>
              </w:rPr>
            </w:pPr>
          </w:p>
          <w:p w14:paraId="21ED1A59" w14:textId="77777777" w:rsidR="00C50D89" w:rsidRPr="00017EBE" w:rsidRDefault="00C50D89">
            <w:pPr>
              <w:rPr>
                <w:rFonts w:eastAsia="宋体"/>
              </w:rPr>
            </w:pPr>
          </w:p>
          <w:p w14:paraId="68385003" w14:textId="77777777" w:rsidR="00C50D89" w:rsidRPr="00017EBE" w:rsidRDefault="00C50D89">
            <w:pPr>
              <w:rPr>
                <w:rFonts w:eastAsia="宋体"/>
              </w:rPr>
            </w:pPr>
          </w:p>
          <w:p w14:paraId="045F50EA" w14:textId="77777777" w:rsidR="00C50D89" w:rsidRPr="00017EBE" w:rsidRDefault="00C50D89">
            <w:pPr>
              <w:rPr>
                <w:rFonts w:eastAsia="宋体"/>
              </w:rPr>
            </w:pPr>
          </w:p>
          <w:p w14:paraId="1026C2D5" w14:textId="77777777" w:rsidR="00C50D89" w:rsidRPr="00017EBE" w:rsidRDefault="00C50D89">
            <w:pPr>
              <w:rPr>
                <w:rFonts w:eastAsia="宋体"/>
              </w:rPr>
            </w:pPr>
          </w:p>
          <w:p w14:paraId="26005E65" w14:textId="77777777" w:rsidR="00C50D89" w:rsidRPr="00017EBE" w:rsidRDefault="00C50D89">
            <w:pPr>
              <w:rPr>
                <w:rFonts w:eastAsia="宋体"/>
              </w:rPr>
            </w:pPr>
          </w:p>
          <w:p w14:paraId="53D4AD18" w14:textId="77777777" w:rsidR="00C50D89" w:rsidRPr="00017EBE" w:rsidRDefault="00C50D89">
            <w:pPr>
              <w:rPr>
                <w:rFonts w:eastAsia="宋体"/>
              </w:rPr>
            </w:pPr>
          </w:p>
          <w:p w14:paraId="4AADF3C2" w14:textId="77777777" w:rsidR="00C50D89" w:rsidRPr="00017EBE" w:rsidRDefault="00C50D89">
            <w:pPr>
              <w:rPr>
                <w:rFonts w:eastAsia="宋体"/>
              </w:rPr>
            </w:pPr>
          </w:p>
          <w:p w14:paraId="0E22BE6E" w14:textId="77777777" w:rsidR="00C50D89" w:rsidRPr="00017EBE" w:rsidRDefault="00C50D89">
            <w:pPr>
              <w:rPr>
                <w:rFonts w:eastAsia="宋体"/>
              </w:rPr>
            </w:pPr>
          </w:p>
          <w:p w14:paraId="4ACBE088" w14:textId="77777777" w:rsidR="00C50D89" w:rsidRPr="00017EBE" w:rsidRDefault="00C50D89">
            <w:pPr>
              <w:rPr>
                <w:rFonts w:eastAsia="宋体"/>
              </w:rPr>
            </w:pPr>
          </w:p>
          <w:p w14:paraId="45013EAD" w14:textId="77777777" w:rsidR="00C50D89" w:rsidRPr="00017EBE" w:rsidRDefault="00C50D89">
            <w:pPr>
              <w:rPr>
                <w:rFonts w:eastAsia="宋体"/>
              </w:rPr>
            </w:pPr>
          </w:p>
          <w:p w14:paraId="16213970" w14:textId="77777777" w:rsidR="00C50D89" w:rsidRPr="00017EBE" w:rsidRDefault="00C50D89">
            <w:pPr>
              <w:rPr>
                <w:rFonts w:eastAsia="宋体"/>
              </w:rPr>
            </w:pPr>
          </w:p>
          <w:p w14:paraId="44AF1AAB" w14:textId="77777777" w:rsidR="00C50D89" w:rsidRPr="00017EBE" w:rsidRDefault="00C50D89">
            <w:pPr>
              <w:rPr>
                <w:rFonts w:eastAsia="宋体"/>
              </w:rPr>
            </w:pPr>
          </w:p>
          <w:p w14:paraId="499AF959" w14:textId="77777777" w:rsidR="00C50D89" w:rsidRPr="00017EBE" w:rsidRDefault="00C50D89">
            <w:pPr>
              <w:rPr>
                <w:rFonts w:eastAsia="宋体"/>
              </w:rPr>
            </w:pPr>
          </w:p>
          <w:p w14:paraId="511427D9" w14:textId="77777777" w:rsidR="00C50D89" w:rsidRPr="00017EBE" w:rsidRDefault="00C50D89">
            <w:pPr>
              <w:rPr>
                <w:rFonts w:eastAsia="宋体"/>
              </w:rPr>
            </w:pPr>
          </w:p>
          <w:p w14:paraId="46462753" w14:textId="595C9D87" w:rsidR="00C50D89" w:rsidRPr="00017EBE" w:rsidRDefault="00C50D89">
            <w:pPr>
              <w:rPr>
                <w:rFonts w:eastAsia="宋体"/>
              </w:rPr>
            </w:pPr>
          </w:p>
        </w:tc>
      </w:tr>
      <w:tr w:rsidR="003F735E" w14:paraId="379E0337" w14:textId="77777777" w:rsidTr="00017EBE">
        <w:tc>
          <w:tcPr>
            <w:tcW w:w="9200" w:type="dxa"/>
            <w:shd w:val="clear" w:color="auto" w:fill="auto"/>
          </w:tcPr>
          <w:p w14:paraId="46A4B419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lastRenderedPageBreak/>
              <w:t>四、本项目的主要内容及要突破的难点</w:t>
            </w:r>
          </w:p>
        </w:tc>
      </w:tr>
      <w:tr w:rsidR="003F735E" w14:paraId="0F71C7B9" w14:textId="77777777" w:rsidTr="00017EBE">
        <w:trPr>
          <w:trHeight w:val="1500"/>
        </w:trPr>
        <w:tc>
          <w:tcPr>
            <w:tcW w:w="9200" w:type="dxa"/>
            <w:shd w:val="clear" w:color="auto" w:fill="auto"/>
          </w:tcPr>
          <w:p w14:paraId="12D60BFC" w14:textId="77777777" w:rsidR="003F735E" w:rsidRDefault="00017EBE" w:rsidP="00C50D89">
            <w:r>
              <w:t xml:space="preserve">  </w:t>
            </w:r>
          </w:p>
          <w:p w14:paraId="01AA59CB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7F435B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DD3E33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531D9A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DA65B4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F15D52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F7F85EF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CF9819E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3DF087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7C598B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5759CC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2F9D64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F7FF07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B8EE29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15164C7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D1D6FC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CB5656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AAC1AA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919A15E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1F9688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05EF9FA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77C6A7D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FA5B43B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93F21F0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2FEA2E5B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63E5C6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55EABB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7D06D9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E655EE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FE5DD2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187159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E3F7AB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5CDAE57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0A4903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320891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E09B48A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79F92A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C7941C0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546E77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2923E6E" w14:textId="62DC376B" w:rsidR="00C50D89" w:rsidRPr="00017EBE" w:rsidRDefault="00C50D89" w:rsidP="00C50D89">
            <w:pPr>
              <w:rPr>
                <w:rFonts w:eastAsia="宋体"/>
              </w:rPr>
            </w:pPr>
          </w:p>
        </w:tc>
      </w:tr>
    </w:tbl>
    <w:p w14:paraId="1B07BBCE" w14:textId="77777777" w:rsidR="003F735E" w:rsidRDefault="003F735E"/>
    <w:p w14:paraId="12BC9F23" w14:textId="77777777" w:rsidR="003F735E" w:rsidRDefault="003F735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170"/>
      </w:tblGrid>
      <w:tr w:rsidR="003F735E" w14:paraId="3376C52C" w14:textId="77777777" w:rsidTr="00017EBE">
        <w:tc>
          <w:tcPr>
            <w:tcW w:w="9200" w:type="dxa"/>
            <w:tcBorders>
              <w:bottom w:val="single" w:sz="0" w:space="0" w:color="auto"/>
            </w:tcBorders>
            <w:shd w:val="clear" w:color="auto" w:fill="auto"/>
          </w:tcPr>
          <w:p w14:paraId="6931B843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t>五、项目的研究思路和方法、研究工作方案及阶段成果形式及最终成果形式</w:t>
            </w:r>
          </w:p>
        </w:tc>
      </w:tr>
      <w:tr w:rsidR="003F735E" w14:paraId="6B520592" w14:textId="77777777" w:rsidTr="00017EBE">
        <w:trPr>
          <w:trHeight w:val="1500"/>
        </w:trPr>
        <w:tc>
          <w:tcPr>
            <w:tcW w:w="9200" w:type="dxa"/>
            <w:shd w:val="clear" w:color="auto" w:fill="auto"/>
          </w:tcPr>
          <w:p w14:paraId="74B3C48E" w14:textId="77777777" w:rsidR="003F735E" w:rsidRPr="00017EBE" w:rsidRDefault="003F735E">
            <w:pPr>
              <w:rPr>
                <w:rFonts w:eastAsia="宋体"/>
              </w:rPr>
            </w:pPr>
          </w:p>
          <w:p w14:paraId="21D3C833" w14:textId="77777777" w:rsidR="00C50D89" w:rsidRPr="00017EBE" w:rsidRDefault="00C50D89">
            <w:pPr>
              <w:rPr>
                <w:rFonts w:eastAsia="宋体"/>
              </w:rPr>
            </w:pPr>
          </w:p>
          <w:p w14:paraId="1D8CDD32" w14:textId="77777777" w:rsidR="00C50D89" w:rsidRPr="00017EBE" w:rsidRDefault="00C50D89">
            <w:pPr>
              <w:rPr>
                <w:rFonts w:eastAsia="宋体"/>
              </w:rPr>
            </w:pPr>
          </w:p>
          <w:p w14:paraId="07278FE2" w14:textId="77777777" w:rsidR="00C50D89" w:rsidRPr="00017EBE" w:rsidRDefault="00C50D89">
            <w:pPr>
              <w:rPr>
                <w:rFonts w:eastAsia="宋体"/>
              </w:rPr>
            </w:pPr>
          </w:p>
          <w:p w14:paraId="676F9C5C" w14:textId="77777777" w:rsidR="00C50D89" w:rsidRPr="00017EBE" w:rsidRDefault="00C50D89">
            <w:pPr>
              <w:rPr>
                <w:rFonts w:eastAsia="宋体"/>
              </w:rPr>
            </w:pPr>
          </w:p>
          <w:p w14:paraId="6B10D47F" w14:textId="77777777" w:rsidR="00C50D89" w:rsidRPr="00017EBE" w:rsidRDefault="00C50D89">
            <w:pPr>
              <w:rPr>
                <w:rFonts w:eastAsia="宋体"/>
              </w:rPr>
            </w:pPr>
          </w:p>
          <w:p w14:paraId="5F7659A0" w14:textId="77777777" w:rsidR="00C50D89" w:rsidRPr="00017EBE" w:rsidRDefault="00C50D89">
            <w:pPr>
              <w:rPr>
                <w:rFonts w:eastAsia="宋体"/>
              </w:rPr>
            </w:pPr>
          </w:p>
          <w:p w14:paraId="2A8DD182" w14:textId="77777777" w:rsidR="00C50D89" w:rsidRPr="00017EBE" w:rsidRDefault="00C50D89">
            <w:pPr>
              <w:rPr>
                <w:rFonts w:eastAsia="宋体"/>
              </w:rPr>
            </w:pPr>
          </w:p>
          <w:p w14:paraId="48EDD314" w14:textId="77777777" w:rsidR="00C50D89" w:rsidRPr="00017EBE" w:rsidRDefault="00C50D89">
            <w:pPr>
              <w:rPr>
                <w:rFonts w:eastAsia="宋体"/>
              </w:rPr>
            </w:pPr>
          </w:p>
          <w:p w14:paraId="0F9E5112" w14:textId="77777777" w:rsidR="00C50D89" w:rsidRPr="00017EBE" w:rsidRDefault="00C50D89">
            <w:pPr>
              <w:rPr>
                <w:rFonts w:eastAsia="宋体"/>
              </w:rPr>
            </w:pPr>
          </w:p>
          <w:p w14:paraId="4B06E798" w14:textId="77777777" w:rsidR="00C50D89" w:rsidRPr="00017EBE" w:rsidRDefault="00C50D89">
            <w:pPr>
              <w:rPr>
                <w:rFonts w:eastAsia="宋体"/>
              </w:rPr>
            </w:pPr>
          </w:p>
          <w:p w14:paraId="19D47906" w14:textId="77777777" w:rsidR="00C50D89" w:rsidRPr="00017EBE" w:rsidRDefault="00C50D89">
            <w:pPr>
              <w:rPr>
                <w:rFonts w:eastAsia="宋体"/>
              </w:rPr>
            </w:pPr>
          </w:p>
          <w:p w14:paraId="5F36DD3D" w14:textId="77777777" w:rsidR="00C50D89" w:rsidRPr="00017EBE" w:rsidRDefault="00C50D89">
            <w:pPr>
              <w:rPr>
                <w:rFonts w:eastAsia="宋体"/>
              </w:rPr>
            </w:pPr>
          </w:p>
          <w:p w14:paraId="5C6D977F" w14:textId="77777777" w:rsidR="00C50D89" w:rsidRPr="00017EBE" w:rsidRDefault="00C50D89">
            <w:pPr>
              <w:rPr>
                <w:rFonts w:eastAsia="宋体"/>
              </w:rPr>
            </w:pPr>
          </w:p>
          <w:p w14:paraId="58AD26B6" w14:textId="77777777" w:rsidR="00C50D89" w:rsidRPr="00017EBE" w:rsidRDefault="00C50D89">
            <w:pPr>
              <w:rPr>
                <w:rFonts w:eastAsia="宋体"/>
              </w:rPr>
            </w:pPr>
          </w:p>
          <w:p w14:paraId="3C262443" w14:textId="77777777" w:rsidR="00C50D89" w:rsidRPr="00017EBE" w:rsidRDefault="00C50D89">
            <w:pPr>
              <w:rPr>
                <w:rFonts w:eastAsia="宋体"/>
              </w:rPr>
            </w:pPr>
          </w:p>
          <w:p w14:paraId="178C0555" w14:textId="77777777" w:rsidR="00C50D89" w:rsidRPr="00017EBE" w:rsidRDefault="00C50D89">
            <w:pPr>
              <w:rPr>
                <w:rFonts w:eastAsia="宋体"/>
              </w:rPr>
            </w:pPr>
          </w:p>
          <w:p w14:paraId="544AF2B1" w14:textId="77777777" w:rsidR="00C50D89" w:rsidRPr="00017EBE" w:rsidRDefault="00C50D89">
            <w:pPr>
              <w:rPr>
                <w:rFonts w:eastAsia="宋体"/>
              </w:rPr>
            </w:pPr>
          </w:p>
          <w:p w14:paraId="63588AC8" w14:textId="77777777" w:rsidR="00C50D89" w:rsidRPr="00017EBE" w:rsidRDefault="00C50D89">
            <w:pPr>
              <w:rPr>
                <w:rFonts w:eastAsia="宋体"/>
              </w:rPr>
            </w:pPr>
          </w:p>
          <w:p w14:paraId="2B79A434" w14:textId="77777777" w:rsidR="00C50D89" w:rsidRPr="00017EBE" w:rsidRDefault="00C50D89">
            <w:pPr>
              <w:rPr>
                <w:rFonts w:eastAsia="宋体"/>
              </w:rPr>
            </w:pPr>
          </w:p>
          <w:p w14:paraId="4CF8423A" w14:textId="77777777" w:rsidR="00C50D89" w:rsidRPr="00017EBE" w:rsidRDefault="00C50D89">
            <w:pPr>
              <w:rPr>
                <w:rFonts w:eastAsia="宋体"/>
              </w:rPr>
            </w:pPr>
          </w:p>
          <w:p w14:paraId="1CCB11CC" w14:textId="77777777" w:rsidR="00C50D89" w:rsidRPr="00017EBE" w:rsidRDefault="00C50D89">
            <w:pPr>
              <w:rPr>
                <w:rFonts w:eastAsia="宋体"/>
              </w:rPr>
            </w:pPr>
          </w:p>
          <w:p w14:paraId="1FC58BBF" w14:textId="77777777" w:rsidR="00C50D89" w:rsidRPr="00017EBE" w:rsidRDefault="00C50D89">
            <w:pPr>
              <w:rPr>
                <w:rFonts w:eastAsia="宋体"/>
              </w:rPr>
            </w:pPr>
          </w:p>
          <w:p w14:paraId="1E6B6B0A" w14:textId="77777777" w:rsidR="00C50D89" w:rsidRPr="00017EBE" w:rsidRDefault="00C50D89">
            <w:pPr>
              <w:rPr>
                <w:rFonts w:eastAsia="宋体"/>
              </w:rPr>
            </w:pPr>
          </w:p>
          <w:p w14:paraId="1323EB30" w14:textId="77777777" w:rsidR="00C50D89" w:rsidRPr="00017EBE" w:rsidRDefault="00C50D89">
            <w:pPr>
              <w:rPr>
                <w:rFonts w:eastAsia="宋体"/>
              </w:rPr>
            </w:pPr>
          </w:p>
          <w:p w14:paraId="47196C7D" w14:textId="77777777" w:rsidR="00C50D89" w:rsidRPr="00017EBE" w:rsidRDefault="00C50D89">
            <w:pPr>
              <w:rPr>
                <w:rFonts w:eastAsia="宋体"/>
              </w:rPr>
            </w:pPr>
          </w:p>
          <w:p w14:paraId="518D53DA" w14:textId="77777777" w:rsidR="00C50D89" w:rsidRPr="00017EBE" w:rsidRDefault="00C50D89">
            <w:pPr>
              <w:rPr>
                <w:rFonts w:eastAsia="宋体"/>
              </w:rPr>
            </w:pPr>
          </w:p>
          <w:p w14:paraId="091F5519" w14:textId="77777777" w:rsidR="00C50D89" w:rsidRPr="00017EBE" w:rsidRDefault="00C50D89">
            <w:pPr>
              <w:rPr>
                <w:rFonts w:eastAsia="宋体"/>
              </w:rPr>
            </w:pPr>
          </w:p>
          <w:p w14:paraId="1853DBC3" w14:textId="77777777" w:rsidR="00C50D89" w:rsidRPr="00017EBE" w:rsidRDefault="00C50D89">
            <w:pPr>
              <w:rPr>
                <w:rFonts w:eastAsia="宋体"/>
              </w:rPr>
            </w:pPr>
          </w:p>
          <w:p w14:paraId="19ADE66E" w14:textId="77777777" w:rsidR="00C50D89" w:rsidRPr="00017EBE" w:rsidRDefault="00C50D89">
            <w:pPr>
              <w:rPr>
                <w:rFonts w:eastAsia="宋体"/>
              </w:rPr>
            </w:pPr>
          </w:p>
          <w:p w14:paraId="6F964888" w14:textId="77777777" w:rsidR="00C50D89" w:rsidRPr="00017EBE" w:rsidRDefault="00C50D89">
            <w:pPr>
              <w:rPr>
                <w:rFonts w:eastAsia="宋体"/>
              </w:rPr>
            </w:pPr>
          </w:p>
          <w:p w14:paraId="2EB4E6C1" w14:textId="77777777" w:rsidR="00C50D89" w:rsidRPr="00017EBE" w:rsidRDefault="00C50D89">
            <w:pPr>
              <w:rPr>
                <w:rFonts w:eastAsia="宋体"/>
              </w:rPr>
            </w:pPr>
          </w:p>
          <w:p w14:paraId="7D816B31" w14:textId="77777777" w:rsidR="00C50D89" w:rsidRPr="00017EBE" w:rsidRDefault="00C50D89">
            <w:pPr>
              <w:rPr>
                <w:rFonts w:eastAsia="宋体"/>
              </w:rPr>
            </w:pPr>
          </w:p>
          <w:p w14:paraId="62E06A50" w14:textId="77777777" w:rsidR="00C50D89" w:rsidRPr="00017EBE" w:rsidRDefault="00C50D89">
            <w:pPr>
              <w:rPr>
                <w:rFonts w:eastAsia="宋体"/>
              </w:rPr>
            </w:pPr>
          </w:p>
          <w:p w14:paraId="0E67CE4D" w14:textId="77777777" w:rsidR="00C50D89" w:rsidRPr="00017EBE" w:rsidRDefault="00C50D89">
            <w:pPr>
              <w:rPr>
                <w:rFonts w:eastAsia="宋体"/>
              </w:rPr>
            </w:pPr>
          </w:p>
          <w:p w14:paraId="32DE39F0" w14:textId="77777777" w:rsidR="00C50D89" w:rsidRPr="00017EBE" w:rsidRDefault="00C50D89">
            <w:pPr>
              <w:rPr>
                <w:rFonts w:eastAsia="宋体"/>
              </w:rPr>
            </w:pPr>
          </w:p>
          <w:p w14:paraId="422EAE6A" w14:textId="77777777" w:rsidR="00C50D89" w:rsidRPr="00017EBE" w:rsidRDefault="00C50D89">
            <w:pPr>
              <w:rPr>
                <w:rFonts w:eastAsia="宋体"/>
              </w:rPr>
            </w:pPr>
          </w:p>
          <w:p w14:paraId="767DFE49" w14:textId="77777777" w:rsidR="00C50D89" w:rsidRPr="00017EBE" w:rsidRDefault="00C50D89">
            <w:pPr>
              <w:rPr>
                <w:rFonts w:eastAsia="宋体"/>
              </w:rPr>
            </w:pPr>
          </w:p>
          <w:p w14:paraId="472180AB" w14:textId="13E5EB3B" w:rsidR="00C50D89" w:rsidRPr="00017EBE" w:rsidRDefault="00C50D89">
            <w:pPr>
              <w:rPr>
                <w:rFonts w:eastAsia="宋体"/>
              </w:rPr>
            </w:pPr>
          </w:p>
        </w:tc>
      </w:tr>
      <w:tr w:rsidR="003F735E" w14:paraId="2FE88A27" w14:textId="77777777" w:rsidTr="00017EBE">
        <w:tc>
          <w:tcPr>
            <w:tcW w:w="9200" w:type="dxa"/>
            <w:shd w:val="clear" w:color="auto" w:fill="auto"/>
          </w:tcPr>
          <w:p w14:paraId="44ACAFFE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lastRenderedPageBreak/>
              <w:t>六、研究工作的资料准备和调研计划（包括调研内容、周期、报告的完成时间及报送部门、报送时间等）</w:t>
            </w:r>
          </w:p>
        </w:tc>
      </w:tr>
      <w:tr w:rsidR="003F735E" w14:paraId="332FBF91" w14:textId="77777777" w:rsidTr="00017EBE">
        <w:trPr>
          <w:trHeight w:val="1500"/>
        </w:trPr>
        <w:tc>
          <w:tcPr>
            <w:tcW w:w="9200" w:type="dxa"/>
            <w:shd w:val="clear" w:color="auto" w:fill="auto"/>
          </w:tcPr>
          <w:p w14:paraId="1109BC3B" w14:textId="77777777" w:rsidR="003F735E" w:rsidRPr="00017EBE" w:rsidRDefault="003F735E" w:rsidP="00C50D89">
            <w:pPr>
              <w:rPr>
                <w:rFonts w:eastAsia="宋体"/>
              </w:rPr>
            </w:pPr>
          </w:p>
          <w:p w14:paraId="774EAD1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18708C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276214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3F0C3AB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4D3CB8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22FF4F0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104079E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4ECBAF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9E5687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92D700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E754566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DADC4F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1C42AF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011C2C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BA0DE22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3EFA800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3E81348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CED32CE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D7E2A8D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A0FC335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A3A70E2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20CF6052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26A1BD69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FB283D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5318F6ED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373AD91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2D2AB977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87AF8CE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B93CCDA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963755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649A227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1FB6F10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4962B42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4A94E3C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01AF1208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7F41FA53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0F587C4" w14:textId="77777777" w:rsidR="00C50D89" w:rsidRPr="00017EBE" w:rsidRDefault="00C50D89" w:rsidP="00C50D89">
            <w:pPr>
              <w:rPr>
                <w:rFonts w:eastAsia="宋体"/>
              </w:rPr>
            </w:pPr>
          </w:p>
          <w:p w14:paraId="666E5E97" w14:textId="212D467A" w:rsidR="00C50D89" w:rsidRPr="00017EBE" w:rsidRDefault="00C50D89" w:rsidP="00C50D89">
            <w:pPr>
              <w:rPr>
                <w:rFonts w:eastAsia="宋体"/>
              </w:rPr>
            </w:pPr>
          </w:p>
        </w:tc>
      </w:tr>
    </w:tbl>
    <w:p w14:paraId="49D4E90E" w14:textId="77777777" w:rsidR="003F735E" w:rsidRDefault="003F735E"/>
    <w:p w14:paraId="07FD8D97" w14:textId="77777777" w:rsidR="003F735E" w:rsidRDefault="003F735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38"/>
        <w:gridCol w:w="2294"/>
        <w:gridCol w:w="3438"/>
      </w:tblGrid>
      <w:tr w:rsidR="003F735E" w14:paraId="5DF8BA0B" w14:textId="77777777" w:rsidTr="00017EBE">
        <w:tc>
          <w:tcPr>
            <w:tcW w:w="9200" w:type="dxa"/>
            <w:gridSpan w:val="3"/>
            <w:tcBorders>
              <w:bottom w:val="single" w:sz="0" w:space="0" w:color="auto"/>
            </w:tcBorders>
            <w:shd w:val="clear" w:color="auto" w:fill="auto"/>
          </w:tcPr>
          <w:p w14:paraId="252D829E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lastRenderedPageBreak/>
              <w:t>七、经费预算（请参照支持额度预算）</w:t>
            </w:r>
          </w:p>
        </w:tc>
      </w:tr>
      <w:tr w:rsidR="00017EBE" w14:paraId="6FF8D913" w14:textId="77777777" w:rsidTr="00017EBE">
        <w:tc>
          <w:tcPr>
            <w:tcW w:w="3450" w:type="dxa"/>
            <w:shd w:val="clear" w:color="auto" w:fill="auto"/>
          </w:tcPr>
          <w:p w14:paraId="2A061F40" w14:textId="77777777" w:rsidR="003F735E" w:rsidRDefault="00017EBE">
            <w:r>
              <w:t>支出科目</w:t>
            </w:r>
          </w:p>
        </w:tc>
        <w:tc>
          <w:tcPr>
            <w:tcW w:w="2300" w:type="dxa"/>
            <w:shd w:val="clear" w:color="auto" w:fill="auto"/>
          </w:tcPr>
          <w:p w14:paraId="47E99944" w14:textId="77777777" w:rsidR="003F735E" w:rsidRDefault="00017EBE">
            <w:r>
              <w:t>金额（百元）</w:t>
            </w:r>
          </w:p>
        </w:tc>
        <w:tc>
          <w:tcPr>
            <w:tcW w:w="3450" w:type="dxa"/>
            <w:shd w:val="clear" w:color="auto" w:fill="auto"/>
          </w:tcPr>
          <w:p w14:paraId="67A99653" w14:textId="77777777" w:rsidR="003F735E" w:rsidRDefault="00017EBE">
            <w:r>
              <w:t>计算根据及理由</w:t>
            </w:r>
          </w:p>
        </w:tc>
      </w:tr>
      <w:tr w:rsidR="00017EBE" w14:paraId="35736AFA" w14:textId="77777777" w:rsidTr="00017EBE">
        <w:tc>
          <w:tcPr>
            <w:tcW w:w="3450" w:type="dxa"/>
            <w:shd w:val="clear" w:color="auto" w:fill="auto"/>
          </w:tcPr>
          <w:p w14:paraId="38AC8F76" w14:textId="77777777" w:rsidR="003F735E" w:rsidRDefault="00017EBE">
            <w:r>
              <w:t>[01]图书资料费</w:t>
            </w:r>
          </w:p>
        </w:tc>
        <w:tc>
          <w:tcPr>
            <w:tcW w:w="2300" w:type="dxa"/>
            <w:shd w:val="clear" w:color="auto" w:fill="auto"/>
          </w:tcPr>
          <w:p w14:paraId="4F086886" w14:textId="5ED9AE4F" w:rsidR="003F735E" w:rsidRDefault="003F735E"/>
        </w:tc>
        <w:tc>
          <w:tcPr>
            <w:tcW w:w="3450" w:type="dxa"/>
            <w:shd w:val="clear" w:color="auto" w:fill="auto"/>
          </w:tcPr>
          <w:p w14:paraId="109EC189" w14:textId="4666550D" w:rsidR="003F735E" w:rsidRDefault="003F735E"/>
        </w:tc>
      </w:tr>
      <w:tr w:rsidR="00017EBE" w14:paraId="34730562" w14:textId="77777777" w:rsidTr="00017EBE">
        <w:tc>
          <w:tcPr>
            <w:tcW w:w="3450" w:type="dxa"/>
            <w:shd w:val="clear" w:color="auto" w:fill="auto"/>
          </w:tcPr>
          <w:p w14:paraId="27DBDA3B" w14:textId="77777777" w:rsidR="003F735E" w:rsidRDefault="00017EBE">
            <w:r>
              <w:t>[02]数据采集费</w:t>
            </w:r>
          </w:p>
        </w:tc>
        <w:tc>
          <w:tcPr>
            <w:tcW w:w="2300" w:type="dxa"/>
            <w:shd w:val="clear" w:color="auto" w:fill="auto"/>
          </w:tcPr>
          <w:p w14:paraId="384FC201" w14:textId="211145D8" w:rsidR="003F735E" w:rsidRDefault="003F735E"/>
        </w:tc>
        <w:tc>
          <w:tcPr>
            <w:tcW w:w="3450" w:type="dxa"/>
            <w:shd w:val="clear" w:color="auto" w:fill="auto"/>
          </w:tcPr>
          <w:p w14:paraId="66D27F85" w14:textId="6000FDB0" w:rsidR="003F735E" w:rsidRDefault="003F735E"/>
        </w:tc>
      </w:tr>
      <w:tr w:rsidR="00017EBE" w14:paraId="77A9D580" w14:textId="77777777" w:rsidTr="00017EBE">
        <w:tc>
          <w:tcPr>
            <w:tcW w:w="3450" w:type="dxa"/>
            <w:shd w:val="clear" w:color="auto" w:fill="auto"/>
          </w:tcPr>
          <w:p w14:paraId="3BA241F1" w14:textId="77777777" w:rsidR="003F735E" w:rsidRDefault="00017EBE">
            <w:r>
              <w:t>[03]调研差旅费</w:t>
            </w:r>
          </w:p>
        </w:tc>
        <w:tc>
          <w:tcPr>
            <w:tcW w:w="2300" w:type="dxa"/>
            <w:shd w:val="clear" w:color="auto" w:fill="auto"/>
          </w:tcPr>
          <w:p w14:paraId="5AC87D03" w14:textId="61285AF3" w:rsidR="003F735E" w:rsidRDefault="003F735E"/>
        </w:tc>
        <w:tc>
          <w:tcPr>
            <w:tcW w:w="3450" w:type="dxa"/>
            <w:shd w:val="clear" w:color="auto" w:fill="auto"/>
          </w:tcPr>
          <w:p w14:paraId="5870BA59" w14:textId="2EB14171" w:rsidR="003F735E" w:rsidRDefault="003F735E"/>
        </w:tc>
      </w:tr>
      <w:tr w:rsidR="00017EBE" w14:paraId="48A495F8" w14:textId="77777777" w:rsidTr="00017EBE">
        <w:tc>
          <w:tcPr>
            <w:tcW w:w="3450" w:type="dxa"/>
            <w:shd w:val="clear" w:color="auto" w:fill="auto"/>
          </w:tcPr>
          <w:p w14:paraId="4970824A" w14:textId="77777777" w:rsidR="003F735E" w:rsidRDefault="00017EBE">
            <w:r>
              <w:t>[04]设备购置和使用费</w:t>
            </w:r>
          </w:p>
        </w:tc>
        <w:tc>
          <w:tcPr>
            <w:tcW w:w="2300" w:type="dxa"/>
            <w:shd w:val="clear" w:color="auto" w:fill="auto"/>
          </w:tcPr>
          <w:p w14:paraId="7C433535" w14:textId="64360061" w:rsidR="003F735E" w:rsidRDefault="003F735E"/>
        </w:tc>
        <w:tc>
          <w:tcPr>
            <w:tcW w:w="3450" w:type="dxa"/>
            <w:shd w:val="clear" w:color="auto" w:fill="auto"/>
          </w:tcPr>
          <w:p w14:paraId="395D3AC6" w14:textId="77777777" w:rsidR="003F735E" w:rsidRDefault="003F735E"/>
        </w:tc>
      </w:tr>
      <w:tr w:rsidR="00017EBE" w14:paraId="5BD3288B" w14:textId="77777777" w:rsidTr="00017EBE">
        <w:tc>
          <w:tcPr>
            <w:tcW w:w="3450" w:type="dxa"/>
            <w:shd w:val="clear" w:color="auto" w:fill="auto"/>
          </w:tcPr>
          <w:p w14:paraId="6D1A3557" w14:textId="77777777" w:rsidR="003F735E" w:rsidRDefault="00017EBE">
            <w:r>
              <w:t>[05]小型会议费</w:t>
            </w:r>
          </w:p>
        </w:tc>
        <w:tc>
          <w:tcPr>
            <w:tcW w:w="2300" w:type="dxa"/>
            <w:shd w:val="clear" w:color="auto" w:fill="auto"/>
          </w:tcPr>
          <w:p w14:paraId="217D3A2D" w14:textId="06B97CDB" w:rsidR="003F735E" w:rsidRDefault="003F735E"/>
        </w:tc>
        <w:tc>
          <w:tcPr>
            <w:tcW w:w="3450" w:type="dxa"/>
            <w:shd w:val="clear" w:color="auto" w:fill="auto"/>
          </w:tcPr>
          <w:p w14:paraId="5C2D95A8" w14:textId="77777777" w:rsidR="003F735E" w:rsidRDefault="003F735E"/>
        </w:tc>
      </w:tr>
      <w:tr w:rsidR="00017EBE" w14:paraId="1BCA2714" w14:textId="77777777" w:rsidTr="00017EBE">
        <w:tc>
          <w:tcPr>
            <w:tcW w:w="3450" w:type="dxa"/>
            <w:shd w:val="clear" w:color="auto" w:fill="auto"/>
          </w:tcPr>
          <w:p w14:paraId="4EC74685" w14:textId="77777777" w:rsidR="003F735E" w:rsidRDefault="00017EBE">
            <w:r>
              <w:t>[06]咨询费</w:t>
            </w:r>
          </w:p>
        </w:tc>
        <w:tc>
          <w:tcPr>
            <w:tcW w:w="2300" w:type="dxa"/>
            <w:shd w:val="clear" w:color="auto" w:fill="auto"/>
          </w:tcPr>
          <w:p w14:paraId="4DE936FB" w14:textId="14F79B74" w:rsidR="003F735E" w:rsidRDefault="003F735E"/>
        </w:tc>
        <w:tc>
          <w:tcPr>
            <w:tcW w:w="3450" w:type="dxa"/>
            <w:shd w:val="clear" w:color="auto" w:fill="auto"/>
          </w:tcPr>
          <w:p w14:paraId="06EF0CC9" w14:textId="77777777" w:rsidR="003F735E" w:rsidRDefault="003F735E"/>
        </w:tc>
      </w:tr>
      <w:tr w:rsidR="00017EBE" w14:paraId="104613EE" w14:textId="77777777" w:rsidTr="00017EBE">
        <w:tc>
          <w:tcPr>
            <w:tcW w:w="3450" w:type="dxa"/>
            <w:shd w:val="clear" w:color="auto" w:fill="auto"/>
          </w:tcPr>
          <w:p w14:paraId="3549FC9D" w14:textId="77777777" w:rsidR="003F735E" w:rsidRDefault="00017EBE">
            <w:r>
              <w:t>[07]劳务费</w:t>
            </w:r>
          </w:p>
        </w:tc>
        <w:tc>
          <w:tcPr>
            <w:tcW w:w="2300" w:type="dxa"/>
            <w:shd w:val="clear" w:color="auto" w:fill="auto"/>
          </w:tcPr>
          <w:p w14:paraId="726CDE69" w14:textId="7A1365F6" w:rsidR="003F735E" w:rsidRDefault="003F735E"/>
        </w:tc>
        <w:tc>
          <w:tcPr>
            <w:tcW w:w="3450" w:type="dxa"/>
            <w:shd w:val="clear" w:color="auto" w:fill="auto"/>
          </w:tcPr>
          <w:p w14:paraId="559D5801" w14:textId="77777777" w:rsidR="003F735E" w:rsidRDefault="003F735E"/>
        </w:tc>
      </w:tr>
      <w:tr w:rsidR="00017EBE" w14:paraId="254B038D" w14:textId="77777777" w:rsidTr="00017EBE">
        <w:tc>
          <w:tcPr>
            <w:tcW w:w="3450" w:type="dxa"/>
            <w:shd w:val="clear" w:color="auto" w:fill="auto"/>
          </w:tcPr>
          <w:p w14:paraId="6B7744B6" w14:textId="77777777" w:rsidR="003F735E" w:rsidRDefault="00017EBE">
            <w:r>
              <w:t>[08]印刷费</w:t>
            </w:r>
          </w:p>
        </w:tc>
        <w:tc>
          <w:tcPr>
            <w:tcW w:w="2300" w:type="dxa"/>
            <w:shd w:val="clear" w:color="auto" w:fill="auto"/>
          </w:tcPr>
          <w:p w14:paraId="5993DD3F" w14:textId="692CA4F5" w:rsidR="003F735E" w:rsidRDefault="003F735E"/>
        </w:tc>
        <w:tc>
          <w:tcPr>
            <w:tcW w:w="3450" w:type="dxa"/>
            <w:shd w:val="clear" w:color="auto" w:fill="auto"/>
          </w:tcPr>
          <w:p w14:paraId="189B9FB8" w14:textId="553B90BE" w:rsidR="003F735E" w:rsidRDefault="003F735E"/>
        </w:tc>
      </w:tr>
      <w:tr w:rsidR="00017EBE" w14:paraId="4836213B" w14:textId="77777777" w:rsidTr="00017EBE">
        <w:tc>
          <w:tcPr>
            <w:tcW w:w="3450" w:type="dxa"/>
            <w:shd w:val="clear" w:color="auto" w:fill="auto"/>
          </w:tcPr>
          <w:p w14:paraId="49D40A6B" w14:textId="77777777" w:rsidR="003F735E" w:rsidRDefault="00017EBE">
            <w:r>
              <w:t>[09]管理费</w:t>
            </w:r>
          </w:p>
        </w:tc>
        <w:tc>
          <w:tcPr>
            <w:tcW w:w="2300" w:type="dxa"/>
            <w:shd w:val="clear" w:color="auto" w:fill="auto"/>
          </w:tcPr>
          <w:p w14:paraId="66A08EAC" w14:textId="70C14655" w:rsidR="003F735E" w:rsidRDefault="003F735E"/>
        </w:tc>
        <w:tc>
          <w:tcPr>
            <w:tcW w:w="3450" w:type="dxa"/>
            <w:shd w:val="clear" w:color="auto" w:fill="auto"/>
          </w:tcPr>
          <w:p w14:paraId="388E5A97" w14:textId="77777777" w:rsidR="003F735E" w:rsidRDefault="003F735E"/>
        </w:tc>
      </w:tr>
      <w:tr w:rsidR="00017EBE" w14:paraId="09A9B2A4" w14:textId="77777777" w:rsidTr="00017EBE">
        <w:tc>
          <w:tcPr>
            <w:tcW w:w="3450" w:type="dxa"/>
            <w:shd w:val="clear" w:color="auto" w:fill="auto"/>
          </w:tcPr>
          <w:p w14:paraId="5FA5AE1F" w14:textId="77777777" w:rsidR="003F735E" w:rsidRDefault="00017EBE">
            <w:r>
              <w:t>[10]其他</w:t>
            </w:r>
          </w:p>
        </w:tc>
        <w:tc>
          <w:tcPr>
            <w:tcW w:w="2300" w:type="dxa"/>
            <w:shd w:val="clear" w:color="auto" w:fill="auto"/>
          </w:tcPr>
          <w:p w14:paraId="7215C55C" w14:textId="37C8D7AB" w:rsidR="003F735E" w:rsidRDefault="003F735E"/>
        </w:tc>
        <w:tc>
          <w:tcPr>
            <w:tcW w:w="3450" w:type="dxa"/>
            <w:shd w:val="clear" w:color="auto" w:fill="auto"/>
          </w:tcPr>
          <w:p w14:paraId="48413C0E" w14:textId="41B42A55" w:rsidR="003F735E" w:rsidRDefault="003F735E"/>
        </w:tc>
      </w:tr>
      <w:tr w:rsidR="003F735E" w14:paraId="001ABCFB" w14:textId="77777777" w:rsidTr="00017EBE">
        <w:tc>
          <w:tcPr>
            <w:tcW w:w="3450" w:type="dxa"/>
            <w:shd w:val="clear" w:color="auto" w:fill="auto"/>
          </w:tcPr>
          <w:p w14:paraId="4E36F0FA" w14:textId="77777777" w:rsidR="003F735E" w:rsidRDefault="00017EBE">
            <w:r>
              <w:t>合计</w:t>
            </w:r>
          </w:p>
        </w:tc>
        <w:tc>
          <w:tcPr>
            <w:tcW w:w="5750" w:type="dxa"/>
            <w:gridSpan w:val="2"/>
            <w:shd w:val="clear" w:color="auto" w:fill="auto"/>
          </w:tcPr>
          <w:p w14:paraId="2CC797E3" w14:textId="2F069E54" w:rsidR="003F735E" w:rsidRDefault="003F735E"/>
        </w:tc>
      </w:tr>
    </w:tbl>
    <w:p w14:paraId="1CD090AC" w14:textId="77777777" w:rsidR="003F735E" w:rsidRDefault="003F735E"/>
    <w:p w14:paraId="084AE5C4" w14:textId="77777777" w:rsidR="003F735E" w:rsidRDefault="003F735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170"/>
      </w:tblGrid>
      <w:tr w:rsidR="003F735E" w14:paraId="5E6519A0" w14:textId="77777777" w:rsidTr="00F749D7">
        <w:tc>
          <w:tcPr>
            <w:tcW w:w="9170" w:type="dxa"/>
            <w:tcBorders>
              <w:bottom w:val="single" w:sz="0" w:space="0" w:color="auto"/>
            </w:tcBorders>
            <w:shd w:val="clear" w:color="auto" w:fill="auto"/>
          </w:tcPr>
          <w:p w14:paraId="3C5D3272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t>八、申请者承诺</w:t>
            </w:r>
          </w:p>
        </w:tc>
      </w:tr>
      <w:tr w:rsidR="003F735E" w14:paraId="5FCB489C" w14:textId="77777777" w:rsidTr="00F749D7">
        <w:trPr>
          <w:trHeight w:val="1150"/>
        </w:trPr>
        <w:tc>
          <w:tcPr>
            <w:tcW w:w="9170" w:type="dxa"/>
            <w:shd w:val="clear" w:color="auto" w:fill="auto"/>
          </w:tcPr>
          <w:p w14:paraId="679503A3" w14:textId="77777777" w:rsidR="003F735E" w:rsidRDefault="00017EBE">
            <w:r>
              <w:t>本人保证项目申请书填写的各项内容真实，不存在任何知识产权问题。如果竞标成功，获准立项，本人承诺以本表为有约束力的协议，遵守《贵州省教育厅高等学校人文社会科学研究项目管理办法》的有关规定，认真开展研究工作，取得预期研究成果并按时结项。如有违反，本人将承担相关责任。项目研究所出专著、所发论文、所形成的研究报告等成果，均注明“贵州省教育厅高等学校人文社会科学项目研究成果”字样。贵州省教育厅有权使用本表及项目研究成果中的所有数据和资料。</w:t>
            </w:r>
          </w:p>
          <w:p w14:paraId="5AB96F5C" w14:textId="77777777" w:rsidR="003F735E" w:rsidRDefault="00017EBE" w:rsidP="00017EBE">
            <w:pPr>
              <w:jc w:val="right"/>
            </w:pPr>
            <w:r>
              <w:t>申请者签字:             .</w:t>
            </w:r>
          </w:p>
          <w:p w14:paraId="16F212E3" w14:textId="77777777" w:rsidR="003F735E" w:rsidRDefault="00017EBE" w:rsidP="00017EBE">
            <w:pPr>
              <w:jc w:val="right"/>
            </w:pPr>
            <w:r>
              <w:t xml:space="preserve">    年    月    日</w:t>
            </w:r>
          </w:p>
        </w:tc>
      </w:tr>
      <w:tr w:rsidR="003F735E" w14:paraId="5A64105D" w14:textId="77777777" w:rsidTr="00F749D7">
        <w:tc>
          <w:tcPr>
            <w:tcW w:w="9170" w:type="dxa"/>
            <w:shd w:val="clear" w:color="auto" w:fill="auto"/>
          </w:tcPr>
          <w:p w14:paraId="14AD60B7" w14:textId="77777777" w:rsidR="003F735E" w:rsidRDefault="00017EBE" w:rsidP="00017EBE">
            <w:pPr>
              <w:jc w:val="center"/>
            </w:pPr>
            <w:r w:rsidRPr="00017EBE">
              <w:rPr>
                <w:rFonts w:ascii="宋体" w:eastAsia="宋体" w:hAnsi="宋体" w:cs="宋体"/>
                <w:sz w:val="32"/>
                <w:szCs w:val="32"/>
              </w:rPr>
              <w:t>九、学校学术委员会意见</w:t>
            </w:r>
          </w:p>
        </w:tc>
      </w:tr>
      <w:tr w:rsidR="003F735E" w14:paraId="7F503FCA" w14:textId="77777777" w:rsidTr="00F749D7">
        <w:trPr>
          <w:trHeight w:val="1"/>
        </w:trPr>
        <w:tc>
          <w:tcPr>
            <w:tcW w:w="9170" w:type="dxa"/>
            <w:shd w:val="clear" w:color="auto" w:fill="auto"/>
          </w:tcPr>
          <w:p w14:paraId="05767855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02693EAD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0AFBCA58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5892BE04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011BA934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5D41C462" w14:textId="77777777" w:rsidR="00036FB2" w:rsidRPr="00A019A5" w:rsidRDefault="00036FB2" w:rsidP="00017EBE">
            <w:pPr>
              <w:jc w:val="right"/>
              <w:rPr>
                <w:rFonts w:eastAsia="宋体"/>
              </w:rPr>
            </w:pPr>
          </w:p>
          <w:p w14:paraId="3957FB4B" w14:textId="1D36E026" w:rsidR="003F735E" w:rsidRDefault="00017EBE" w:rsidP="00017EBE">
            <w:pPr>
              <w:jc w:val="right"/>
            </w:pPr>
            <w:r>
              <w:t>负责人签章：                          （公章）     年    月    日</w:t>
            </w:r>
          </w:p>
        </w:tc>
      </w:tr>
    </w:tbl>
    <w:p w14:paraId="2A967B6E" w14:textId="77777777" w:rsidR="003F735E" w:rsidRPr="00A019A5" w:rsidRDefault="003F735E">
      <w:pPr>
        <w:rPr>
          <w:rFonts w:eastAsia="宋体" w:hint="eastAsia"/>
        </w:rPr>
      </w:pPr>
    </w:p>
    <w:sectPr w:rsidR="003F735E" w:rsidRPr="00A019A5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6916" w14:textId="77777777" w:rsidR="00A019A5" w:rsidRDefault="00A019A5">
      <w:r>
        <w:separator/>
      </w:r>
    </w:p>
  </w:endnote>
  <w:endnote w:type="continuationSeparator" w:id="0">
    <w:p w14:paraId="18AC79B2" w14:textId="77777777" w:rsidR="00A019A5" w:rsidRDefault="00A0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2FA9" w14:textId="77777777" w:rsidR="00A019A5" w:rsidRDefault="00A019A5">
      <w:r>
        <w:separator/>
      </w:r>
    </w:p>
  </w:footnote>
  <w:footnote w:type="continuationSeparator" w:id="0">
    <w:p w14:paraId="4470AEF8" w14:textId="77777777" w:rsidR="00A019A5" w:rsidRDefault="00A0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E194" w14:textId="77777777" w:rsidR="003F735E" w:rsidRDefault="00A019A5">
    <w:r>
      <w:pict w14:anchorId="7800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75pt;margin-top:-37.5pt;width:594.75pt;height:842.25pt;z-index:1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35E"/>
    <w:rsid w:val="00017EBE"/>
    <w:rsid w:val="00036FB2"/>
    <w:rsid w:val="002D302C"/>
    <w:rsid w:val="003F735E"/>
    <w:rsid w:val="00A019A5"/>
    <w:rsid w:val="00B700C0"/>
    <w:rsid w:val="00C50D89"/>
    <w:rsid w:val="00CE0C80"/>
    <w:rsid w:val="00F749D7"/>
    <w:rsid w:val="39C9096E"/>
    <w:rsid w:val="443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2EB2807"/>
  <w15:docId w15:val="{A9D7BCE2-A442-4B0B-9B60-6E23FB4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qFormat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tableStyleFirst">
    <w:name w:val="tableStyleFirst"/>
    <w:uiPriority w:val="99"/>
    <w:qFormat/>
    <w:tblPr>
      <w:jc w:val="righ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  <w:trPr>
      <w:jc w:val="right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李全星</cp:lastModifiedBy>
  <cp:revision>8</cp:revision>
  <dcterms:created xsi:type="dcterms:W3CDTF">2020-08-14T13:05:00Z</dcterms:created>
  <dcterms:modified xsi:type="dcterms:W3CDTF">2020-08-31T09:27:00Z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